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496D" w14:textId="77777777" w:rsidR="004E10F8" w:rsidRPr="004E10F8" w:rsidRDefault="004E10F8" w:rsidP="004E10F8">
      <w:pPr>
        <w:jc w:val="center"/>
        <w:rPr>
          <w:b/>
          <w:bCs/>
        </w:rPr>
      </w:pPr>
      <w:r w:rsidRPr="004E10F8">
        <w:rPr>
          <w:b/>
          <w:bCs/>
        </w:rPr>
        <w:t>Research Study Debriefing Document</w:t>
      </w:r>
    </w:p>
    <w:p w14:paraId="6F89B735" w14:textId="77777777" w:rsidR="004E10F8" w:rsidRPr="004E10F8" w:rsidRDefault="004E10F8" w:rsidP="004E10F8">
      <w:r w:rsidRPr="004E10F8">
        <w:rPr>
          <w:b/>
          <w:bCs/>
        </w:rPr>
        <w:t>Study Title:</w:t>
      </w:r>
      <w:r w:rsidRPr="004E10F8">
        <w:t xml:space="preserve"> [Insert Study Title]</w:t>
      </w:r>
      <w:r w:rsidRPr="004E10F8">
        <w:br/>
      </w:r>
      <w:r w:rsidRPr="004E10F8">
        <w:rPr>
          <w:b/>
          <w:bCs/>
        </w:rPr>
        <w:t>Principal Investigator:</w:t>
      </w:r>
      <w:r w:rsidRPr="004E10F8">
        <w:t xml:space="preserve"> [Insert Investigator Name &amp; Contact Information]</w:t>
      </w:r>
      <w:r w:rsidRPr="004E10F8">
        <w:br/>
      </w:r>
      <w:r w:rsidRPr="004E10F8">
        <w:rPr>
          <w:b/>
          <w:bCs/>
        </w:rPr>
        <w:t>Institution:</w:t>
      </w:r>
      <w:r w:rsidRPr="004E10F8">
        <w:t xml:space="preserve"> [Insert Institution Name]</w:t>
      </w:r>
    </w:p>
    <w:p w14:paraId="11465994" w14:textId="77777777" w:rsidR="004E10F8" w:rsidRPr="004E10F8" w:rsidRDefault="004E10F8" w:rsidP="004E10F8">
      <w:r w:rsidRPr="004E10F8">
        <w:pict w14:anchorId="55B21982">
          <v:rect id="_x0000_i1026" style="width:0;height:1.5pt" o:hralign="center" o:hrstd="t" o:hr="t" fillcolor="#a0a0a0" stroked="f"/>
        </w:pict>
      </w:r>
    </w:p>
    <w:p w14:paraId="52E736D7" w14:textId="77777777" w:rsidR="004E10F8" w:rsidRPr="004E10F8" w:rsidRDefault="004E10F8" w:rsidP="004E10F8">
      <w:pPr>
        <w:rPr>
          <w:b/>
          <w:bCs/>
        </w:rPr>
      </w:pPr>
      <w:r w:rsidRPr="004E10F8">
        <w:rPr>
          <w:b/>
          <w:bCs/>
        </w:rPr>
        <w:t>Purpose of the Study</w:t>
      </w:r>
    </w:p>
    <w:p w14:paraId="40DF38AE" w14:textId="78108513" w:rsidR="004E10F8" w:rsidRPr="004E10F8" w:rsidRDefault="004E10F8" w:rsidP="004E10F8">
      <w:r w:rsidRPr="004E10F8">
        <w:t>Thank you for your participation in this research study. The purpose of this study is to [briefly describe the general purpose and goals of the study in layman’s terms].</w:t>
      </w:r>
    </w:p>
    <w:p w14:paraId="4E8E3C6F" w14:textId="77777777" w:rsidR="004E10F8" w:rsidRPr="004E10F8" w:rsidRDefault="004E10F8" w:rsidP="004E10F8">
      <w:pPr>
        <w:rPr>
          <w:b/>
          <w:bCs/>
        </w:rPr>
      </w:pPr>
      <w:r w:rsidRPr="004E10F8">
        <w:rPr>
          <w:b/>
          <w:bCs/>
        </w:rPr>
        <w:t>What You Did in the Study</w:t>
      </w:r>
    </w:p>
    <w:p w14:paraId="4894CBA8" w14:textId="7038F376" w:rsidR="004E10F8" w:rsidRPr="004E10F8" w:rsidRDefault="004E10F8" w:rsidP="004E10F8">
      <w:r w:rsidRPr="004E10F8">
        <w:t>During the study, you were asked to [briefly describe what participants were asked to do — e.g., complete surveys, participate in interviews, perform tasks, etc.].</w:t>
      </w:r>
    </w:p>
    <w:p w14:paraId="0F55B58A" w14:textId="77777777" w:rsidR="004E10F8" w:rsidRPr="004E10F8" w:rsidRDefault="004E10F8" w:rsidP="004E10F8">
      <w:pPr>
        <w:rPr>
          <w:b/>
          <w:bCs/>
        </w:rPr>
      </w:pPr>
      <w:r w:rsidRPr="004E10F8">
        <w:rPr>
          <w:b/>
          <w:bCs/>
        </w:rPr>
        <w:t>Confidentiality</w:t>
      </w:r>
    </w:p>
    <w:p w14:paraId="47AD5FCD" w14:textId="754FCC53" w:rsidR="004E10F8" w:rsidRPr="004E10F8" w:rsidRDefault="004E10F8" w:rsidP="004E10F8">
      <w:r w:rsidRPr="004E10F8">
        <w:t xml:space="preserve">Your responses and any data collected will be </w:t>
      </w:r>
      <w:proofErr w:type="gramStart"/>
      <w:r w:rsidRPr="004E10F8">
        <w:t>kept confidential to the fullest extent</w:t>
      </w:r>
      <w:proofErr w:type="gramEnd"/>
      <w:r w:rsidRPr="004E10F8">
        <w:t xml:space="preserve"> allowed by law. Identifiable information will [explain how identifiers will be protected or </w:t>
      </w:r>
      <w:proofErr w:type="gramStart"/>
      <w:r w:rsidRPr="004E10F8">
        <w:t>removed].</w:t>
      </w:r>
      <w:proofErr w:type="gramEnd"/>
    </w:p>
    <w:p w14:paraId="614104C0" w14:textId="77777777" w:rsidR="004E10F8" w:rsidRPr="004E10F8" w:rsidRDefault="004E10F8" w:rsidP="004E10F8">
      <w:pPr>
        <w:rPr>
          <w:b/>
          <w:bCs/>
        </w:rPr>
      </w:pPr>
      <w:r w:rsidRPr="004E10F8">
        <w:rPr>
          <w:b/>
          <w:bCs/>
        </w:rPr>
        <w:t>Voluntary Participation</w:t>
      </w:r>
    </w:p>
    <w:p w14:paraId="0290EEDB" w14:textId="59967CA3" w:rsidR="004E10F8" w:rsidRPr="004E10F8" w:rsidRDefault="004E10F8" w:rsidP="004E10F8">
      <w:r w:rsidRPr="004E10F8">
        <w:t xml:space="preserve">Your participation was completely voluntary, and you had the right to withdraw at any time without penalty. If </w:t>
      </w:r>
      <w:r>
        <w:t>there are</w:t>
      </w:r>
      <w:r w:rsidRPr="004E10F8">
        <w:t xml:space="preserve"> any </w:t>
      </w:r>
      <w:r>
        <w:t xml:space="preserve">concerns regarding </w:t>
      </w:r>
      <w:r w:rsidRPr="004E10F8">
        <w:t>discomfort or concerns during the study, please let us know.</w:t>
      </w:r>
    </w:p>
    <w:p w14:paraId="0D27E95B" w14:textId="77777777" w:rsidR="004E10F8" w:rsidRPr="004E10F8" w:rsidRDefault="004E10F8" w:rsidP="004E10F8">
      <w:pPr>
        <w:rPr>
          <w:b/>
          <w:bCs/>
        </w:rPr>
      </w:pPr>
      <w:r w:rsidRPr="004E10F8">
        <w:rPr>
          <w:b/>
          <w:bCs/>
        </w:rPr>
        <w:t>Risks and Benefits</w:t>
      </w:r>
    </w:p>
    <w:p w14:paraId="4F2FF877" w14:textId="77777777" w:rsidR="004E10F8" w:rsidRPr="004E10F8" w:rsidRDefault="004E10F8" w:rsidP="004E10F8">
      <w:r w:rsidRPr="004E10F8">
        <w:t>This study involved minimal risks, which include [list any known risks or state “no more than those encountered in daily life”]. The potential benefits of this research include [list any direct or indirect benefits].</w:t>
      </w:r>
    </w:p>
    <w:p w14:paraId="21975736" w14:textId="77777777" w:rsidR="004E10F8" w:rsidRPr="004E10F8" w:rsidRDefault="004E10F8" w:rsidP="004E10F8">
      <w:pPr>
        <w:rPr>
          <w:b/>
          <w:bCs/>
        </w:rPr>
      </w:pPr>
      <w:r w:rsidRPr="004E10F8">
        <w:rPr>
          <w:b/>
          <w:bCs/>
        </w:rPr>
        <w:t>Questions or Concerns</w:t>
      </w:r>
    </w:p>
    <w:p w14:paraId="45F97048" w14:textId="77777777" w:rsidR="004E10F8" w:rsidRPr="004E10F8" w:rsidRDefault="004E10F8" w:rsidP="004E10F8">
      <w:r w:rsidRPr="004E10F8">
        <w:t>If you have any questions or concerns about the study or your rights as a participant, please contact:</w:t>
      </w:r>
    </w:p>
    <w:p w14:paraId="0D5566CE" w14:textId="77777777" w:rsidR="004E10F8" w:rsidRPr="004E10F8" w:rsidRDefault="004E10F8" w:rsidP="004E10F8">
      <w:pPr>
        <w:numPr>
          <w:ilvl w:val="0"/>
          <w:numId w:val="1"/>
        </w:numPr>
      </w:pPr>
      <w:r w:rsidRPr="004E10F8">
        <w:t>Principal Investigator: [Name, phone, email]</w:t>
      </w:r>
    </w:p>
    <w:p w14:paraId="122195A6" w14:textId="431BF327" w:rsidR="004E10F8" w:rsidRPr="004E10F8" w:rsidRDefault="004E10F8" w:rsidP="004E10F8">
      <w:pPr>
        <w:numPr>
          <w:ilvl w:val="0"/>
          <w:numId w:val="1"/>
        </w:numPr>
      </w:pPr>
      <w:r w:rsidRPr="004E10F8">
        <w:t>Institutional Review Board (IRB): [Contact info]</w:t>
      </w:r>
    </w:p>
    <w:p w14:paraId="79F0599F" w14:textId="77777777" w:rsidR="004E10F8" w:rsidRDefault="004E10F8" w:rsidP="004E10F8">
      <w:pPr>
        <w:rPr>
          <w:b/>
          <w:bCs/>
        </w:rPr>
      </w:pPr>
    </w:p>
    <w:p w14:paraId="04FC014E" w14:textId="77777777" w:rsidR="004E10F8" w:rsidRDefault="004E10F8" w:rsidP="004E10F8">
      <w:pPr>
        <w:rPr>
          <w:b/>
          <w:bCs/>
        </w:rPr>
      </w:pPr>
    </w:p>
    <w:p w14:paraId="2D76BA7A" w14:textId="14AB26CB" w:rsidR="004E10F8" w:rsidRPr="004E10F8" w:rsidRDefault="004E10F8" w:rsidP="004E10F8">
      <w:pPr>
        <w:rPr>
          <w:b/>
          <w:bCs/>
        </w:rPr>
      </w:pPr>
      <w:r w:rsidRPr="004E10F8">
        <w:rPr>
          <w:b/>
          <w:bCs/>
        </w:rPr>
        <w:lastRenderedPageBreak/>
        <w:t>Additional Information</w:t>
      </w:r>
    </w:p>
    <w:p w14:paraId="3EDCA480" w14:textId="77777777" w:rsidR="004E10F8" w:rsidRPr="004E10F8" w:rsidRDefault="004E10F8" w:rsidP="004E10F8">
      <w:r w:rsidRPr="004E10F8">
        <w:t>If you would like to receive a summary of the study results once the research is completed, please contact us at [contact info].</w:t>
      </w:r>
    </w:p>
    <w:p w14:paraId="319F9599" w14:textId="7139CD14" w:rsidR="004E10F8" w:rsidRPr="004E10F8" w:rsidRDefault="004E10F8" w:rsidP="004E10F8"/>
    <w:p w14:paraId="523AD2EA" w14:textId="77777777" w:rsidR="004E10F8" w:rsidRPr="004E10F8" w:rsidRDefault="004E10F8" w:rsidP="004E10F8">
      <w:r w:rsidRPr="004E10F8">
        <w:t>Thank you again for your time and contribution to this research.</w:t>
      </w:r>
    </w:p>
    <w:p w14:paraId="35BA4E06" w14:textId="77777777" w:rsidR="004E10F8" w:rsidRPr="004E10F8" w:rsidRDefault="004E10F8" w:rsidP="004E10F8">
      <w:r w:rsidRPr="004E10F8">
        <w:pict w14:anchorId="37CA47CE">
          <v:rect id="_x0000_i1034" style="width:0;height:1.5pt" o:hralign="center" o:hrstd="t" o:hr="t" fillcolor="#a0a0a0" stroked="f"/>
        </w:pict>
      </w:r>
    </w:p>
    <w:p w14:paraId="47500F0D" w14:textId="70A6703A" w:rsidR="004E10F8" w:rsidRPr="004E10F8" w:rsidRDefault="004E10F8" w:rsidP="004E10F8">
      <w:r w:rsidRPr="004E10F8">
        <w:rPr>
          <w:b/>
          <w:bCs/>
        </w:rPr>
        <w:t>[</w:t>
      </w:r>
      <w:r>
        <w:rPr>
          <w:b/>
          <w:bCs/>
        </w:rPr>
        <w:t>When Needed</w:t>
      </w:r>
      <w:r w:rsidRPr="004E10F8">
        <w:rPr>
          <w:b/>
          <w:bCs/>
        </w:rPr>
        <w:t>: Include statement about debriefing if deception was used]</w:t>
      </w:r>
      <w:r w:rsidRPr="004E10F8">
        <w:br/>
        <w:t>If any aspect of the study involved withholding information or deception, please know that this was necessary to maintain the integrity of the research. If you have any questions or would like further explanation, please contact the Principal Investigator.</w:t>
      </w:r>
    </w:p>
    <w:p w14:paraId="65FB1FE5" w14:textId="77777777" w:rsidR="00BA648F" w:rsidRDefault="00BA648F"/>
    <w:sectPr w:rsidR="00BA6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194D"/>
    <w:multiLevelType w:val="multilevel"/>
    <w:tmpl w:val="B28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34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F8"/>
    <w:rsid w:val="003B383E"/>
    <w:rsid w:val="00412222"/>
    <w:rsid w:val="004E10F8"/>
    <w:rsid w:val="00613F39"/>
    <w:rsid w:val="0080718F"/>
    <w:rsid w:val="00BA648F"/>
    <w:rsid w:val="00C75826"/>
    <w:rsid w:val="00D40D74"/>
    <w:rsid w:val="00E14344"/>
    <w:rsid w:val="00E4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62AD"/>
  <w15:chartTrackingRefBased/>
  <w15:docId w15:val="{2D99902F-8343-4ECB-A5BD-02831DBD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0F8"/>
    <w:rPr>
      <w:rFonts w:eastAsiaTheme="majorEastAsia" w:cstheme="majorBidi"/>
      <w:color w:val="272727" w:themeColor="text1" w:themeTint="D8"/>
    </w:rPr>
  </w:style>
  <w:style w:type="paragraph" w:styleId="Title">
    <w:name w:val="Title"/>
    <w:basedOn w:val="Normal"/>
    <w:next w:val="Normal"/>
    <w:link w:val="TitleChar"/>
    <w:uiPriority w:val="10"/>
    <w:qFormat/>
    <w:rsid w:val="004E1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0F8"/>
    <w:pPr>
      <w:spacing w:before="160"/>
      <w:jc w:val="center"/>
    </w:pPr>
    <w:rPr>
      <w:i/>
      <w:iCs/>
      <w:color w:val="404040" w:themeColor="text1" w:themeTint="BF"/>
    </w:rPr>
  </w:style>
  <w:style w:type="character" w:customStyle="1" w:styleId="QuoteChar">
    <w:name w:val="Quote Char"/>
    <w:basedOn w:val="DefaultParagraphFont"/>
    <w:link w:val="Quote"/>
    <w:uiPriority w:val="29"/>
    <w:rsid w:val="004E10F8"/>
    <w:rPr>
      <w:i/>
      <w:iCs/>
      <w:color w:val="404040" w:themeColor="text1" w:themeTint="BF"/>
    </w:rPr>
  </w:style>
  <w:style w:type="paragraph" w:styleId="ListParagraph">
    <w:name w:val="List Paragraph"/>
    <w:basedOn w:val="Normal"/>
    <w:uiPriority w:val="34"/>
    <w:qFormat/>
    <w:rsid w:val="004E10F8"/>
    <w:pPr>
      <w:ind w:left="720"/>
      <w:contextualSpacing/>
    </w:pPr>
  </w:style>
  <w:style w:type="character" w:styleId="IntenseEmphasis">
    <w:name w:val="Intense Emphasis"/>
    <w:basedOn w:val="DefaultParagraphFont"/>
    <w:uiPriority w:val="21"/>
    <w:qFormat/>
    <w:rsid w:val="004E10F8"/>
    <w:rPr>
      <w:i/>
      <w:iCs/>
      <w:color w:val="0F4761" w:themeColor="accent1" w:themeShade="BF"/>
    </w:rPr>
  </w:style>
  <w:style w:type="paragraph" w:styleId="IntenseQuote">
    <w:name w:val="Intense Quote"/>
    <w:basedOn w:val="Normal"/>
    <w:next w:val="Normal"/>
    <w:link w:val="IntenseQuoteChar"/>
    <w:uiPriority w:val="30"/>
    <w:qFormat/>
    <w:rsid w:val="004E1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0F8"/>
    <w:rPr>
      <w:i/>
      <w:iCs/>
      <w:color w:val="0F4761" w:themeColor="accent1" w:themeShade="BF"/>
    </w:rPr>
  </w:style>
  <w:style w:type="character" w:styleId="IntenseReference">
    <w:name w:val="Intense Reference"/>
    <w:basedOn w:val="DefaultParagraphFont"/>
    <w:uiPriority w:val="32"/>
    <w:qFormat/>
    <w:rsid w:val="004E10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Dorris, Sara</dc:creator>
  <cp:keywords/>
  <dc:description/>
  <cp:lastModifiedBy>Dorris, Sara</cp:lastModifiedBy>
  <cp:revision>1</cp:revision>
  <dcterms:created xsi:type="dcterms:W3CDTF">2025-08-12T17:43:00Z</dcterms:created>
  <dcterms:modified xsi:type="dcterms:W3CDTF">2025-08-12T17:47:00Z</dcterms:modified>
</cp:coreProperties>
</file>